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14" w:rsidRPr="00281C58" w:rsidRDefault="001D1414" w:rsidP="001D1414">
      <w:pPr>
        <w:pStyle w:val="Ttulo2"/>
        <w:numPr>
          <w:ilvl w:val="0"/>
          <w:numId w:val="0"/>
        </w:numPr>
        <w:jc w:val="both"/>
      </w:pPr>
      <w:bookmarkStart w:id="0" w:name="_Toc69747336"/>
      <w:bookmarkStart w:id="1" w:name="_GoBack"/>
      <w:bookmarkEnd w:id="1"/>
      <w:r w:rsidRPr="00B3248E">
        <w:t>A</w:t>
      </w:r>
      <w:r w:rsidRPr="00056759">
        <w:t>NEXO IV. PARTE INTERNO DE ACCIDENTE</w:t>
      </w:r>
      <w:bookmarkEnd w:id="0"/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567"/>
        <w:gridCol w:w="283"/>
        <w:gridCol w:w="277"/>
        <w:gridCol w:w="7"/>
        <w:gridCol w:w="142"/>
        <w:gridCol w:w="141"/>
        <w:gridCol w:w="277"/>
        <w:gridCol w:w="432"/>
        <w:gridCol w:w="709"/>
        <w:gridCol w:w="567"/>
        <w:gridCol w:w="283"/>
        <w:gridCol w:w="142"/>
        <w:gridCol w:w="142"/>
        <w:gridCol w:w="142"/>
        <w:gridCol w:w="1701"/>
        <w:gridCol w:w="283"/>
        <w:gridCol w:w="709"/>
        <w:gridCol w:w="142"/>
        <w:gridCol w:w="567"/>
        <w:gridCol w:w="141"/>
        <w:gridCol w:w="142"/>
        <w:gridCol w:w="284"/>
        <w:gridCol w:w="141"/>
        <w:gridCol w:w="284"/>
        <w:gridCol w:w="992"/>
      </w:tblGrid>
      <w:tr w:rsidR="001D1414" w:rsidRPr="0056593F" w:rsidTr="00890A50">
        <w:trPr>
          <w:trHeight w:val="616"/>
        </w:trPr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b/>
                <w:sz w:val="20"/>
                <w:szCs w:val="20"/>
              </w:rPr>
              <w:t>CENTRO/INSTITUTO</w:t>
            </w:r>
          </w:p>
        </w:tc>
        <w:sdt>
          <w:sdtPr>
            <w:rPr>
              <w:sz w:val="20"/>
              <w:szCs w:val="20"/>
            </w:rPr>
            <w:id w:val="1458140794"/>
            <w:placeholder>
              <w:docPart w:val="7F2A0E967B0C4A0AA4C3E8162532AB8D"/>
            </w:placeholder>
            <w:showingPlcHdr/>
          </w:sdtPr>
          <w:sdtEndPr/>
          <w:sdtContent>
            <w:tc>
              <w:tcPr>
                <w:tcW w:w="8080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Centro/Instituto.</w:t>
                </w:r>
              </w:p>
            </w:tc>
          </w:sdtContent>
        </w:sdt>
      </w:tr>
      <w:tr w:rsidR="001D1414" w:rsidRPr="0056593F" w:rsidTr="00890A50">
        <w:trPr>
          <w:trHeight w:val="553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Dirección postal</w:t>
            </w:r>
          </w:p>
        </w:tc>
        <w:sdt>
          <w:sdtPr>
            <w:rPr>
              <w:sz w:val="20"/>
              <w:szCs w:val="20"/>
            </w:rPr>
            <w:id w:val="940177668"/>
            <w:placeholder>
              <w:docPart w:val="168CF474F7F244E199164F07E57C803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Dirección postal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Teléfono</w:t>
            </w:r>
          </w:p>
        </w:tc>
        <w:sdt>
          <w:sdtPr>
            <w:rPr>
              <w:sz w:val="20"/>
              <w:szCs w:val="20"/>
            </w:rPr>
            <w:id w:val="-1871993107"/>
            <w:placeholder>
              <w:docPart w:val="E7FA8C99259D4A9EA8B13E335723C745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Nº teléfono.</w:t>
                </w:r>
              </w:p>
            </w:tc>
          </w:sdtContent>
        </w:sdt>
      </w:tr>
      <w:tr w:rsidR="001D1414" w:rsidRPr="0056593F" w:rsidTr="00890A50">
        <w:trPr>
          <w:trHeight w:val="421"/>
        </w:trPr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14" w:rsidRPr="0056593F" w:rsidRDefault="001D1414" w:rsidP="00890A50">
            <w:pPr>
              <w:jc w:val="center"/>
              <w:rPr>
                <w:b/>
                <w:sz w:val="20"/>
                <w:szCs w:val="20"/>
              </w:rPr>
            </w:pPr>
            <w:r w:rsidRPr="0056593F">
              <w:rPr>
                <w:b/>
                <w:sz w:val="20"/>
                <w:szCs w:val="20"/>
              </w:rPr>
              <w:t>DATOS DEL TRABAJADOR</w:t>
            </w:r>
            <w:r>
              <w:rPr>
                <w:b/>
                <w:sz w:val="20"/>
                <w:szCs w:val="20"/>
              </w:rPr>
              <w:t>/A</w:t>
            </w:r>
          </w:p>
        </w:tc>
      </w:tr>
      <w:tr w:rsidR="001D1414" w:rsidRPr="0056593F" w:rsidTr="00890A50">
        <w:trPr>
          <w:trHeight w:val="342"/>
        </w:trPr>
        <w:tc>
          <w:tcPr>
            <w:tcW w:w="29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b/>
                <w:sz w:val="20"/>
                <w:szCs w:val="20"/>
              </w:rPr>
            </w:pPr>
            <w:r w:rsidRPr="0056593F">
              <w:rPr>
                <w:b/>
                <w:sz w:val="20"/>
                <w:szCs w:val="20"/>
              </w:rPr>
              <w:t>NOMBRE Y APELLIDOS:</w:t>
            </w:r>
          </w:p>
        </w:tc>
        <w:sdt>
          <w:sdtPr>
            <w:rPr>
              <w:sz w:val="20"/>
              <w:szCs w:val="20"/>
            </w:rPr>
            <w:id w:val="-1110811931"/>
            <w:placeholder>
              <w:docPart w:val="A4C690D9D20F4129A22434D9274F10B5"/>
            </w:placeholder>
            <w:showingPlcHdr/>
          </w:sdtPr>
          <w:sdtEndPr/>
          <w:sdtContent>
            <w:tc>
              <w:tcPr>
                <w:tcW w:w="5819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Nombre y apellidos.</w:t>
                </w:r>
              </w:p>
            </w:tc>
          </w:sdtContent>
        </w:sdt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Sexo: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414" w:rsidRPr="0056593F" w:rsidRDefault="00140DA1" w:rsidP="00890A50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  <w:lang w:bidi="es-ES"/>
                </w:rPr>
                <w:id w:val="151302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4">
                  <w:rPr>
                    <w:rFonts w:ascii="MS Gothic" w:eastAsia="MS Gothic" w:hAnsi="MS Gothic" w:cs="Calibri" w:hint="eastAsia"/>
                    <w:sz w:val="20"/>
                    <w:szCs w:val="20"/>
                    <w:lang w:bidi="es-ES"/>
                  </w:rPr>
                  <w:t>☐</w:t>
                </w:r>
              </w:sdtContent>
            </w:sdt>
            <w:r w:rsidR="001D1414" w:rsidRPr="0056593F">
              <w:rPr>
                <w:rFonts w:cs="Arial"/>
                <w:sz w:val="20"/>
                <w:szCs w:val="20"/>
              </w:rPr>
              <w:t xml:space="preserve">H </w:t>
            </w:r>
            <w:sdt>
              <w:sdtPr>
                <w:rPr>
                  <w:rFonts w:cs="Arial"/>
                  <w:sz w:val="20"/>
                  <w:szCs w:val="20"/>
                </w:rPr>
                <w:id w:val="13477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4" w:rsidRPr="005659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1414"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="001D1414" w:rsidRPr="0056593F">
              <w:rPr>
                <w:rFonts w:cs="Arial"/>
                <w:sz w:val="20"/>
                <w:szCs w:val="20"/>
              </w:rPr>
              <w:t>M</w:t>
            </w:r>
          </w:p>
        </w:tc>
      </w:tr>
      <w:tr w:rsidR="001D1414" w:rsidRPr="0056593F" w:rsidTr="00890A5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NAF</w:t>
            </w:r>
            <w:r w:rsidRPr="005659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7221361"/>
                <w:placeholder>
                  <w:docPart w:val="27A63CFEEF574581BE25C79FA7A471E8"/>
                </w:placeholder>
                <w:showingPlcHdr/>
              </w:sdtPr>
              <w:sdtEndPr/>
              <w:sdtContent>
                <w:r w:rsidRPr="0056593F">
                  <w:rPr>
                    <w:rStyle w:val="Textodelmarcadordeposicin"/>
                    <w:sz w:val="20"/>
                    <w:szCs w:val="20"/>
                  </w:rPr>
                  <w:t>NAF.</w:t>
                </w:r>
              </w:sdtContent>
            </w:sdt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NIF/NIE/Pasaporte</w:t>
            </w:r>
            <w:r w:rsidRPr="0056593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0888521"/>
            <w:placeholder>
              <w:docPart w:val="CF09226E485C4B1B9F1EFF90A507C337"/>
            </w:placeholder>
          </w:sdtPr>
          <w:sdtEndPr/>
          <w:sdtContent>
            <w:tc>
              <w:tcPr>
                <w:tcW w:w="241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CNIF/NIE/Pasaporte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865801362"/>
            <w:placeholder>
              <w:docPart w:val="6423A41D871C44DFAFCBC4A85CC2E39D"/>
            </w:placeholder>
            <w:showingPlcHdr/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Correo electrónico.</w:t>
                </w:r>
              </w:p>
            </w:tc>
          </w:sdtContent>
        </w:sdt>
      </w:tr>
      <w:tr w:rsidR="001D1414" w:rsidRPr="0056593F" w:rsidTr="00890A50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b/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Régimen</w:t>
            </w:r>
            <w:r w:rsidRPr="005659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t xml:space="preserve">   General </w:t>
            </w:r>
            <w:r w:rsidRPr="0056593F">
              <w:rPr>
                <w:color w:val="000000" w:themeColor="text1"/>
                <w:sz w:val="20"/>
                <w:szCs w:val="20"/>
              </w:rPr>
              <w:t>de la Seguridad Social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t xml:space="preserve">   Trabajadores del mar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14" w:rsidRPr="0056593F" w:rsidRDefault="001D1414" w:rsidP="00890A5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t xml:space="preserve">   MUFACE</w:t>
            </w:r>
          </w:p>
        </w:tc>
      </w:tr>
      <w:tr w:rsidR="001D1414" w:rsidRPr="0056593F" w:rsidTr="00890A50">
        <w:tc>
          <w:tcPr>
            <w:tcW w:w="46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Código Cuenta de Cotización CCC (11 dígitos)</w:t>
            </w:r>
          </w:p>
        </w:tc>
        <w:sdt>
          <w:sdtPr>
            <w:rPr>
              <w:sz w:val="20"/>
              <w:szCs w:val="20"/>
            </w:rPr>
            <w:id w:val="891312782"/>
            <w:placeholder>
              <w:docPart w:val="31AF8CAA39D0480BB7D1D7B8DF6B56C7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 xml:space="preserve">Código Cuenta de Cotización </w:t>
                </w:r>
              </w:p>
            </w:tc>
          </w:sdtContent>
        </w:sdt>
      </w:tr>
      <w:tr w:rsidR="001D1414" w:rsidRPr="0056593F" w:rsidTr="00890A50">
        <w:tc>
          <w:tcPr>
            <w:tcW w:w="46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Departamento/Grupo de Investigación/ Servicio</w:t>
            </w:r>
          </w:p>
        </w:tc>
        <w:sdt>
          <w:sdtPr>
            <w:rPr>
              <w:sz w:val="20"/>
              <w:szCs w:val="20"/>
            </w:rPr>
            <w:id w:val="-339854249"/>
            <w:placeholder>
              <w:docPart w:val="2368F3B19B8A4E2B9F05C40484686FE7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Sº/Dpto/Grupo.</w:t>
                </w:r>
              </w:p>
            </w:tc>
          </w:sdtContent>
        </w:sdt>
      </w:tr>
      <w:tr w:rsidR="001D1414" w:rsidRPr="0056593F" w:rsidTr="00890A50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Responsable directo del trabajador</w:t>
            </w:r>
            <w:r>
              <w:rPr>
                <w:sz w:val="20"/>
                <w:szCs w:val="20"/>
              </w:rPr>
              <w:t>/a</w:t>
            </w:r>
            <w:r w:rsidRPr="00565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414" w:rsidRPr="0056593F" w:rsidRDefault="00140DA1" w:rsidP="00890A50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2842358"/>
                <w:placeholder>
                  <w:docPart w:val="AC6966805ADA484791CDD0A108CE3A12"/>
                </w:placeholder>
                <w:showingPlcHdr/>
                <w:text/>
              </w:sdtPr>
              <w:sdtEndPr/>
              <w:sdtContent>
                <w:r w:rsidR="001D1414" w:rsidRPr="0056593F">
                  <w:rPr>
                    <w:rStyle w:val="Textodelmarcadordeposicin"/>
                    <w:sz w:val="20"/>
                    <w:szCs w:val="20"/>
                  </w:rPr>
                  <w:t>Nombre y apellidos del responsable directo del trabajador.</w:t>
                </w:r>
              </w:sdtContent>
            </w:sdt>
          </w:p>
        </w:tc>
      </w:tr>
      <w:tr w:rsidR="001D1414" w:rsidRPr="0056593F" w:rsidTr="00890A50">
        <w:tc>
          <w:tcPr>
            <w:tcW w:w="107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Puesto de trabajo: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color w:val="000000" w:themeColor="text1"/>
                <w:sz w:val="20"/>
                <w:szCs w:val="20"/>
              </w:rPr>
              <w:t xml:space="preserve">Investigador/a     </w:t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color w:val="000000" w:themeColor="text1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color w:val="000000" w:themeColor="text1"/>
                <w:sz w:val="20"/>
                <w:szCs w:val="20"/>
              </w:rPr>
              <w:t xml:space="preserve">Técnico/a laboratorio   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Administración   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Mantenimiento </w:t>
            </w:r>
          </w:p>
        </w:tc>
      </w:tr>
      <w:tr w:rsidR="001D1414" w:rsidRPr="0056593F" w:rsidTr="00890A50">
        <w:tc>
          <w:tcPr>
            <w:tcW w:w="1077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Otros (especificar): </w:t>
            </w:r>
            <w:sdt>
              <w:sdtPr>
                <w:rPr>
                  <w:sz w:val="20"/>
                  <w:szCs w:val="20"/>
                </w:rPr>
                <w:id w:val="1324541177"/>
                <w:placeholder>
                  <w:docPart w:val="746EBFEBEBB646FEBB2B0D3E42DA1B86"/>
                </w:placeholder>
                <w:showingPlcHdr/>
                <w:text/>
              </w:sdtPr>
              <w:sdtEndPr/>
              <w:sdtContent>
                <w:r w:rsidRPr="0056593F">
                  <w:rPr>
                    <w:rStyle w:val="Textodelmarcadordeposicin"/>
                    <w:sz w:val="20"/>
                    <w:szCs w:val="20"/>
                  </w:rPr>
                  <w:t>Especificar.</w:t>
                </w:r>
              </w:sdtContent>
            </w:sdt>
          </w:p>
        </w:tc>
      </w:tr>
      <w:tr w:rsidR="001D1414" w:rsidRPr="0056593F" w:rsidTr="00890A50"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414" w:rsidRPr="0056593F" w:rsidRDefault="001D1414" w:rsidP="00890A5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 xml:space="preserve">Tipo de personal: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Funcionario  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Laboral fijo   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Laboral temporal     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Prácticas  </w:t>
            </w:r>
          </w:p>
          <w:p w:rsidR="001D1414" w:rsidRPr="0056593F" w:rsidRDefault="001D1414" w:rsidP="00890A50">
            <w:pPr>
              <w:spacing w:before="60" w:after="60"/>
              <w:rPr>
                <w:b/>
                <w:sz w:val="20"/>
                <w:szCs w:val="20"/>
              </w:rPr>
            </w:pP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rFonts w:cs="Arial"/>
                <w:sz w:val="20"/>
                <w:szCs w:val="20"/>
              </w:rPr>
              <w:t xml:space="preserve">Otros (especificar): </w:t>
            </w:r>
            <w:sdt>
              <w:sdtPr>
                <w:rPr>
                  <w:sz w:val="20"/>
                  <w:szCs w:val="20"/>
                </w:rPr>
                <w:id w:val="1733657320"/>
                <w:placeholder>
                  <w:docPart w:val="0D015D436D5446268C3D132FFBF59617"/>
                </w:placeholder>
                <w:showingPlcHdr/>
                <w:text/>
              </w:sdtPr>
              <w:sdtEndPr/>
              <w:sdtContent>
                <w:r w:rsidRPr="0056593F">
                  <w:rPr>
                    <w:rStyle w:val="Textodelmarcadordeposicin"/>
                    <w:sz w:val="20"/>
                    <w:szCs w:val="20"/>
                  </w:rPr>
                  <w:t>Especificar.</w:t>
                </w:r>
              </w:sdtContent>
            </w:sdt>
          </w:p>
        </w:tc>
      </w:tr>
      <w:tr w:rsidR="001D1414" w:rsidRPr="0056593F" w:rsidTr="00890A50">
        <w:trPr>
          <w:trHeight w:val="408"/>
        </w:trPr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14" w:rsidRPr="0056593F" w:rsidRDefault="001D1414" w:rsidP="00890A50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56593F">
              <w:rPr>
                <w:b/>
                <w:i/>
                <w:sz w:val="20"/>
                <w:szCs w:val="20"/>
              </w:rPr>
              <w:t>A CUMPLIMENTAR SI EL ACCIDENTE DE TRABAJO CAUSA BAJA LABORAL O INCAPACIDAD TEMPORAL</w:t>
            </w:r>
          </w:p>
        </w:tc>
      </w:tr>
      <w:tr w:rsidR="001D1414" w:rsidRPr="0056593F" w:rsidTr="00890A50">
        <w:tc>
          <w:tcPr>
            <w:tcW w:w="24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Fecha de nacimiento</w:t>
            </w:r>
          </w:p>
        </w:tc>
        <w:sdt>
          <w:sdtPr>
            <w:rPr>
              <w:sz w:val="20"/>
              <w:szCs w:val="20"/>
            </w:rPr>
            <w:id w:val="-1077894684"/>
            <w:placeholder>
              <w:docPart w:val="36116155807544CDA845EEAB8D4D6E15"/>
            </w:placeholder>
            <w:showingPlcHdr/>
          </w:sdtPr>
          <w:sdtEndPr/>
          <w:sdtContent>
            <w:tc>
              <w:tcPr>
                <w:tcW w:w="2984" w:type="dxa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Fecha nacimiento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Nacionalidad:</w:t>
            </w:r>
          </w:p>
        </w:tc>
        <w:sdt>
          <w:sdtPr>
            <w:rPr>
              <w:sz w:val="20"/>
              <w:szCs w:val="20"/>
            </w:rPr>
            <w:id w:val="1095449398"/>
            <w:placeholder>
              <w:docPart w:val="9718C83AB20041358A80452E86112B8C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Nacionalidad.</w:t>
                </w:r>
              </w:p>
            </w:tc>
          </w:sdtContent>
        </w:sdt>
      </w:tr>
      <w:tr w:rsidR="001D1414" w:rsidRPr="0056593F" w:rsidTr="00890A50"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Base de cotización mensual (mes anterior al accidente):</w:t>
            </w:r>
          </w:p>
        </w:tc>
        <w:sdt>
          <w:sdtPr>
            <w:rPr>
              <w:sz w:val="20"/>
              <w:szCs w:val="20"/>
            </w:rPr>
            <w:id w:val="-1974284941"/>
            <w:placeholder>
              <w:docPart w:val="20A77853F72346F2AACA0839793DD0BA"/>
            </w:placeholder>
            <w:showingPlcHdr/>
          </w:sdtPr>
          <w:sdtEndPr/>
          <w:sdtContent>
            <w:tc>
              <w:tcPr>
                <w:tcW w:w="3119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Base de cotización.</w:t>
                </w:r>
              </w:p>
            </w:tc>
          </w:sdtContent>
        </w:sdt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Días cotizados:</w:t>
            </w:r>
          </w:p>
        </w:tc>
        <w:sdt>
          <w:sdtPr>
            <w:rPr>
              <w:sz w:val="20"/>
              <w:szCs w:val="20"/>
            </w:rPr>
            <w:id w:val="513499869"/>
            <w:placeholder>
              <w:docPart w:val="5371BB3E089F4E73B4FEDDE81BDFF6D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Días.</w:t>
                </w:r>
              </w:p>
            </w:tc>
          </w:sdtContent>
        </w:sdt>
      </w:tr>
      <w:tr w:rsidR="001D1414" w:rsidRPr="0056593F" w:rsidTr="00890A50">
        <w:trPr>
          <w:trHeight w:val="384"/>
        </w:trPr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rFonts w:cs="Calibri"/>
                <w:sz w:val="20"/>
                <w:szCs w:val="20"/>
                <w:lang w:bidi="es-ES"/>
              </w:rPr>
            </w:pPr>
            <w:r w:rsidRPr="0056593F">
              <w:rPr>
                <w:sz w:val="20"/>
                <w:szCs w:val="20"/>
              </w:rPr>
              <w:t xml:space="preserve">Fecha ingreso CSIC: </w:t>
            </w:r>
          </w:p>
        </w:tc>
        <w:sdt>
          <w:sdtPr>
            <w:rPr>
              <w:rFonts w:cs="Calibri"/>
              <w:sz w:val="20"/>
              <w:szCs w:val="20"/>
              <w:lang w:bidi="es-ES"/>
            </w:rPr>
            <w:id w:val="839819691"/>
            <w:placeholder>
              <w:docPart w:val="A3D9AECDEADA4279A35CB2C6D0AB3B0E"/>
            </w:placeholder>
            <w:showingPlcHdr/>
          </w:sdtPr>
          <w:sdtEndPr/>
          <w:sdtContent>
            <w:tc>
              <w:tcPr>
                <w:tcW w:w="3261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rFonts w:cs="Calibri"/>
                    <w:sz w:val="20"/>
                    <w:szCs w:val="20"/>
                    <w:lang w:bidi="es-ES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rFonts w:cs="Calibri"/>
                <w:sz w:val="20"/>
                <w:szCs w:val="20"/>
                <w:lang w:bidi="es-ES"/>
              </w:rPr>
            </w:pPr>
            <w:r w:rsidRPr="0056593F">
              <w:rPr>
                <w:sz w:val="20"/>
                <w:szCs w:val="20"/>
              </w:rPr>
              <w:t>Antigüedad puesto actual (en meses):</w:t>
            </w:r>
          </w:p>
        </w:tc>
        <w:sdt>
          <w:sdtPr>
            <w:rPr>
              <w:rFonts w:cs="Calibri"/>
              <w:sz w:val="20"/>
              <w:szCs w:val="20"/>
              <w:lang w:bidi="es-ES"/>
            </w:rPr>
            <w:id w:val="-2122605847"/>
            <w:placeholder>
              <w:docPart w:val="A3470BB92D534BFCB82DA568433C1BF5"/>
            </w:placeholder>
            <w:showingPlcHdr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rFonts w:cs="Calibri"/>
                    <w:sz w:val="20"/>
                    <w:szCs w:val="20"/>
                    <w:lang w:bidi="es-ES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Antigüedad.</w:t>
                </w:r>
              </w:p>
            </w:tc>
          </w:sdtContent>
        </w:sdt>
      </w:tr>
      <w:tr w:rsidR="001D1414" w:rsidRPr="0056593F" w:rsidTr="00890A50"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Domicilio del trabajador</w:t>
            </w:r>
            <w:r>
              <w:rPr>
                <w:sz w:val="20"/>
                <w:szCs w:val="20"/>
              </w:rPr>
              <w:t>/a</w:t>
            </w:r>
          </w:p>
        </w:tc>
        <w:sdt>
          <w:sdtPr>
            <w:rPr>
              <w:sz w:val="20"/>
              <w:szCs w:val="20"/>
            </w:rPr>
            <w:id w:val="535620624"/>
            <w:placeholder>
              <w:docPart w:val="05D276FBD2CD4BD8A8B9CF843496186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Dirección postal.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C.P</w:t>
            </w:r>
          </w:p>
        </w:tc>
        <w:sdt>
          <w:sdtPr>
            <w:rPr>
              <w:sz w:val="20"/>
              <w:szCs w:val="20"/>
            </w:rPr>
            <w:id w:val="-1777391578"/>
            <w:placeholder>
              <w:docPart w:val="96E480101AEF4752B0C526A2BC261FE1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C.P.</w:t>
                </w:r>
              </w:p>
            </w:tc>
          </w:sdtContent>
        </w:sdt>
      </w:tr>
      <w:tr w:rsidR="001D1414" w:rsidRPr="0056593F" w:rsidTr="00890A50"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Municipio</w:t>
            </w:r>
          </w:p>
        </w:tc>
        <w:sdt>
          <w:sdtPr>
            <w:rPr>
              <w:sz w:val="20"/>
              <w:szCs w:val="20"/>
            </w:rPr>
            <w:id w:val="13121056"/>
            <w:placeholder>
              <w:docPart w:val="9E83880F24444013B500EDAD97D63219"/>
            </w:placeholder>
            <w:showingPlcHdr/>
          </w:sdtPr>
          <w:sdtEndPr/>
          <w:sdtContent>
            <w:tc>
              <w:tcPr>
                <w:tcW w:w="2977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Municipio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Provincia</w:t>
            </w:r>
          </w:p>
        </w:tc>
        <w:sdt>
          <w:sdtPr>
            <w:rPr>
              <w:sz w:val="20"/>
              <w:szCs w:val="20"/>
            </w:rPr>
            <w:id w:val="-962956246"/>
            <w:placeholder>
              <w:docPart w:val="9F781F06BCBC4849BAA234008AA41D0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Provincia.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414" w:rsidRPr="0056593F" w:rsidRDefault="001D1414" w:rsidP="00890A50">
            <w:pPr>
              <w:spacing w:before="60" w:after="60"/>
              <w:rPr>
                <w:sz w:val="20"/>
                <w:szCs w:val="20"/>
              </w:rPr>
            </w:pPr>
            <w:r w:rsidRPr="0056593F">
              <w:rPr>
                <w:sz w:val="20"/>
                <w:szCs w:val="20"/>
              </w:rPr>
              <w:t>Teléfono</w:t>
            </w:r>
          </w:p>
        </w:tc>
        <w:sdt>
          <w:sdtPr>
            <w:rPr>
              <w:sz w:val="20"/>
              <w:szCs w:val="20"/>
            </w:rPr>
            <w:id w:val="996151749"/>
            <w:placeholder>
              <w:docPart w:val="CF81FB97E696425883E891A9041469F7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Nº tlf</w:t>
                </w:r>
              </w:p>
            </w:tc>
          </w:sdtContent>
        </w:sdt>
      </w:tr>
      <w:tr w:rsidR="001D1414" w:rsidRPr="0056593F" w:rsidTr="00890A50">
        <w:trPr>
          <w:trHeight w:val="372"/>
        </w:trPr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14" w:rsidRPr="0056593F" w:rsidRDefault="001D1414" w:rsidP="00890A50">
            <w:pPr>
              <w:jc w:val="center"/>
              <w:rPr>
                <w:b/>
                <w:sz w:val="20"/>
                <w:szCs w:val="20"/>
              </w:rPr>
            </w:pPr>
            <w:r w:rsidRPr="0056593F">
              <w:rPr>
                <w:b/>
                <w:sz w:val="20"/>
                <w:szCs w:val="20"/>
              </w:rPr>
              <w:t>DATOS DEL ACCIDENTE</w:t>
            </w:r>
          </w:p>
        </w:tc>
      </w:tr>
      <w:tr w:rsidR="001D1414" w:rsidRPr="0056593F" w:rsidTr="00890A50">
        <w:tc>
          <w:tcPr>
            <w:tcW w:w="24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Pr="0056593F" w:rsidRDefault="001D1414" w:rsidP="00890A50">
            <w:pPr>
              <w:spacing w:before="60" w:after="60"/>
              <w:rPr>
                <w:rFonts w:cs="Calibri"/>
                <w:sz w:val="20"/>
                <w:szCs w:val="20"/>
                <w:lang w:bidi="es-ES"/>
              </w:rPr>
            </w:pPr>
            <w:r w:rsidRPr="0056593F">
              <w:rPr>
                <w:b/>
                <w:sz w:val="20"/>
                <w:szCs w:val="20"/>
              </w:rPr>
              <w:t>Fecha del accidente :</w:t>
            </w:r>
          </w:p>
        </w:tc>
        <w:sdt>
          <w:sdtPr>
            <w:rPr>
              <w:rFonts w:cs="Calibri"/>
              <w:sz w:val="20"/>
              <w:szCs w:val="20"/>
              <w:lang w:bidi="es-ES"/>
            </w:rPr>
            <w:id w:val="-1410843882"/>
            <w:placeholder>
              <w:docPart w:val="2E736381292E4DB0B2AEF7FC8B116991"/>
            </w:placeholder>
            <w:showingPlcHdr/>
            <w:date w:fullDate="2021-02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1414" w:rsidRPr="0056593F" w:rsidRDefault="001D1414" w:rsidP="00890A50">
                <w:pPr>
                  <w:spacing w:before="60" w:after="60"/>
                  <w:rPr>
                    <w:rFonts w:cs="Calibri"/>
                    <w:sz w:val="20"/>
                    <w:szCs w:val="20"/>
                    <w:lang w:bidi="es-ES"/>
                  </w:rPr>
                </w:pPr>
                <w:r w:rsidRPr="0056593F">
                  <w:rPr>
                    <w:rStyle w:val="Textodelmarcadordeposicin"/>
                    <w:sz w:val="20"/>
                    <w:szCs w:val="20"/>
                  </w:rPr>
                  <w:t>Día y fecha</w:t>
                </w:r>
              </w:p>
            </w:tc>
          </w:sdtContent>
        </w:sdt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Pr="0056593F" w:rsidRDefault="001D1414" w:rsidP="00890A50">
            <w:pPr>
              <w:spacing w:before="60" w:after="60"/>
              <w:rPr>
                <w:rFonts w:cs="Calibri"/>
                <w:sz w:val="20"/>
                <w:szCs w:val="20"/>
                <w:lang w:bidi="es-ES"/>
              </w:rPr>
            </w:pPr>
            <w:r w:rsidRPr="0056593F">
              <w:rPr>
                <w:b/>
                <w:sz w:val="20"/>
                <w:szCs w:val="20"/>
              </w:rPr>
              <w:t xml:space="preserve">Hora (de 1 a 24h): </w:t>
            </w:r>
            <w:sdt>
              <w:sdtPr>
                <w:rPr>
                  <w:b/>
                  <w:sz w:val="20"/>
                  <w:szCs w:val="20"/>
                </w:rPr>
                <w:id w:val="1924370054"/>
                <w:placeholder>
                  <w:docPart w:val="A89187B881424A86BE0A75A5F3C9F2C1"/>
                </w:placeholder>
                <w:showingPlcHdr/>
              </w:sdtPr>
              <w:sdtEndPr/>
              <w:sdtContent>
                <w:r w:rsidRPr="0056593F">
                  <w:rPr>
                    <w:rStyle w:val="Textodelmarcadordeposicin"/>
                    <w:sz w:val="20"/>
                    <w:szCs w:val="20"/>
                  </w:rPr>
                  <w:t>hora.</w:t>
                </w:r>
              </w:sdtContent>
            </w:sdt>
            <w:r w:rsidRPr="0056593F">
              <w:rPr>
                <w:b/>
                <w:sz w:val="20"/>
                <w:szCs w:val="20"/>
              </w:rPr>
              <w:t xml:space="preserve">  </w:t>
            </w:r>
            <w:r w:rsidRPr="0056593F">
              <w:rPr>
                <w:sz w:val="20"/>
                <w:szCs w:val="20"/>
              </w:rPr>
              <w:t>h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Pr="0056593F" w:rsidRDefault="001D1414" w:rsidP="00890A50">
            <w:pPr>
              <w:spacing w:before="60" w:after="60"/>
              <w:rPr>
                <w:rFonts w:cs="Calibri"/>
                <w:sz w:val="20"/>
                <w:szCs w:val="20"/>
                <w:lang w:bidi="es-ES"/>
              </w:rPr>
            </w:pPr>
            <w:r w:rsidRPr="0056593F">
              <w:rPr>
                <w:b/>
                <w:sz w:val="20"/>
                <w:szCs w:val="20"/>
              </w:rPr>
              <w:t xml:space="preserve">Hora de trabajo (1ª a 8ª): </w:t>
            </w:r>
            <w:sdt>
              <w:sdtPr>
                <w:rPr>
                  <w:b/>
                  <w:sz w:val="20"/>
                  <w:szCs w:val="20"/>
                </w:rPr>
                <w:id w:val="-871606630"/>
                <w:showingPlcHdr/>
              </w:sdtPr>
              <w:sdtEndPr/>
              <w:sdtContent>
                <w:r w:rsidRPr="0056593F">
                  <w:rPr>
                    <w:rStyle w:val="Textodelmarcadordeposicin"/>
                    <w:sz w:val="20"/>
                    <w:szCs w:val="20"/>
                  </w:rPr>
                  <w:t>hora.</w:t>
                </w:r>
              </w:sdtContent>
            </w:sdt>
            <w:r w:rsidRPr="0056593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D1414" w:rsidRPr="0056593F" w:rsidTr="00890A50"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Pr="0056593F" w:rsidRDefault="001D1414" w:rsidP="00890A50">
            <w:pPr>
              <w:spacing w:before="60" w:after="60"/>
              <w:rPr>
                <w:b/>
                <w:sz w:val="20"/>
                <w:szCs w:val="20"/>
              </w:rPr>
            </w:pPr>
            <w:r w:rsidRPr="0056593F">
              <w:rPr>
                <w:rFonts w:cs="Calibri"/>
                <w:sz w:val="20"/>
                <w:szCs w:val="20"/>
                <w:lang w:bidi="es-ES"/>
              </w:rPr>
              <w:t>¿</w:t>
            </w:r>
            <w:r w:rsidRPr="0056593F">
              <w:rPr>
                <w:b/>
                <w:sz w:val="20"/>
                <w:szCs w:val="20"/>
              </w:rPr>
              <w:t xml:space="preserve">Ha sido un accidente </w:t>
            </w:r>
            <w:r w:rsidRPr="0056593F">
              <w:rPr>
                <w:rFonts w:cs="Calibri"/>
                <w:b/>
                <w:sz w:val="20"/>
                <w:szCs w:val="20"/>
                <w:lang w:bidi="es-ES"/>
              </w:rPr>
              <w:t xml:space="preserve">en su centro de trabajo?: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SI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NO     ¿</w:t>
            </w:r>
            <w:r w:rsidRPr="0056593F">
              <w:rPr>
                <w:b/>
                <w:sz w:val="20"/>
                <w:szCs w:val="20"/>
              </w:rPr>
              <w:t xml:space="preserve">Era su trabajo habitual?: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SI  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NO</w:t>
            </w:r>
          </w:p>
        </w:tc>
      </w:tr>
      <w:tr w:rsidR="001D1414" w:rsidRPr="0056593F" w:rsidTr="00890A50"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Pr="0056593F" w:rsidRDefault="001D1414" w:rsidP="00890A50">
            <w:pPr>
              <w:spacing w:before="60" w:after="60"/>
              <w:rPr>
                <w:b/>
                <w:sz w:val="20"/>
                <w:szCs w:val="20"/>
              </w:rPr>
            </w:pPr>
            <w:r w:rsidRPr="0056593F">
              <w:rPr>
                <w:b/>
                <w:sz w:val="20"/>
                <w:szCs w:val="20"/>
              </w:rPr>
              <w:t xml:space="preserve">¿Ha sido un accidente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</w:t>
            </w:r>
            <w:r w:rsidRPr="0056593F">
              <w:rPr>
                <w:b/>
                <w:sz w:val="20"/>
                <w:szCs w:val="20"/>
              </w:rPr>
              <w:t>in itinere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t xml:space="preserve">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b/>
                <w:sz w:val="20"/>
                <w:szCs w:val="20"/>
              </w:rPr>
              <w:t xml:space="preserve"> de tráfico </w:t>
            </w:r>
            <w:r w:rsidRPr="0056593F">
              <w:rPr>
                <w:sz w:val="20"/>
                <w:szCs w:val="20"/>
              </w:rPr>
              <w:t xml:space="preserve">  </w:t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93F">
              <w:rPr>
                <w:rFonts w:cs="Calibri"/>
                <w:sz w:val="20"/>
                <w:szCs w:val="20"/>
                <w:lang w:bidi="es-ES"/>
              </w:rPr>
              <w:instrText xml:space="preserve"> FORMCHECKBOX </w:instrText>
            </w:r>
            <w:r w:rsidR="00140DA1">
              <w:rPr>
                <w:rFonts w:cs="Calibri"/>
                <w:sz w:val="20"/>
                <w:szCs w:val="20"/>
                <w:lang w:bidi="es-ES"/>
              </w:rPr>
            </w:r>
            <w:r w:rsidR="00140DA1">
              <w:rPr>
                <w:rFonts w:cs="Calibri"/>
                <w:sz w:val="20"/>
                <w:szCs w:val="20"/>
                <w:lang w:bidi="es-ES"/>
              </w:rPr>
              <w:fldChar w:fldCharType="separate"/>
            </w:r>
            <w:r w:rsidRPr="0056593F">
              <w:rPr>
                <w:rFonts w:cs="Calibri"/>
                <w:sz w:val="20"/>
                <w:szCs w:val="20"/>
                <w:lang w:bidi="es-ES"/>
              </w:rPr>
              <w:fldChar w:fldCharType="end"/>
            </w:r>
            <w:r w:rsidRPr="0056593F">
              <w:rPr>
                <w:b/>
                <w:sz w:val="20"/>
                <w:szCs w:val="20"/>
              </w:rPr>
              <w:t xml:space="preserve"> en desplazamiento dentro de su jornada laboral?</w:t>
            </w:r>
          </w:p>
        </w:tc>
      </w:tr>
      <w:tr w:rsidR="001D1414" w:rsidRPr="0056593F" w:rsidTr="00890A50">
        <w:trPr>
          <w:trHeight w:val="766"/>
        </w:trPr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Pr="0056593F" w:rsidRDefault="001D1414" w:rsidP="00890A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593F">
              <w:rPr>
                <w:b/>
                <w:sz w:val="20"/>
                <w:szCs w:val="20"/>
              </w:rPr>
              <w:t>Descripción exhaustiva del accidente: responda a estas cuestiones como éstas.</w:t>
            </w:r>
          </w:p>
          <w:p w:rsidR="001D1414" w:rsidRPr="00281C58" w:rsidRDefault="001D1414" w:rsidP="00890A5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81C58">
              <w:rPr>
                <w:b/>
                <w:i/>
                <w:sz w:val="16"/>
                <w:szCs w:val="16"/>
              </w:rPr>
              <w:t>*¿</w:t>
            </w:r>
            <w:r w:rsidRPr="00281C58">
              <w:rPr>
                <w:i/>
                <w:sz w:val="16"/>
                <w:szCs w:val="16"/>
              </w:rPr>
              <w:t>Dónde se encontraba, qué tipo de trabajo estaba realizando, qué estaba haciendo en concreto la persona accidentada? ¿Cómo se ha lesionado? ¿Ha comunicado la ocurrencia del accidente? ¿Ha acudido a algún servicio médico? *Si el accidente se ha producido en un lugar fuera de un centro de trabajo accidente in itinere o en un desplazamiento dentro de su jornada laboral),¿dónde ha ocurrido? calle y número, vía pública o punto kilométrico etc.</w:t>
            </w:r>
          </w:p>
        </w:tc>
      </w:tr>
      <w:tr w:rsidR="001D1414" w:rsidRPr="0056593F" w:rsidTr="001D1414">
        <w:trPr>
          <w:trHeight w:val="1711"/>
        </w:trPr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Default="00140DA1" w:rsidP="00890A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1932868"/>
                <w:showingPlcHdr/>
                <w:text/>
              </w:sdtPr>
              <w:sdtEndPr/>
              <w:sdtContent>
                <w:r w:rsidR="001D1414" w:rsidRPr="0056593F">
                  <w:rPr>
                    <w:rStyle w:val="Textodelmarcadordeposicin"/>
                    <w:sz w:val="20"/>
                    <w:szCs w:val="20"/>
                  </w:rPr>
                  <w:t>Descripción detallada del accidente.</w:t>
                </w:r>
              </w:sdtContent>
            </w:sdt>
          </w:p>
          <w:p w:rsidR="001D1414" w:rsidRDefault="001D1414" w:rsidP="00890A50">
            <w:pPr>
              <w:rPr>
                <w:sz w:val="20"/>
                <w:szCs w:val="20"/>
              </w:rPr>
            </w:pPr>
          </w:p>
          <w:p w:rsidR="001D1414" w:rsidRDefault="001D1414" w:rsidP="00890A50">
            <w:pPr>
              <w:rPr>
                <w:sz w:val="20"/>
                <w:szCs w:val="20"/>
              </w:rPr>
            </w:pPr>
          </w:p>
          <w:p w:rsidR="001D1414" w:rsidRDefault="001D1414" w:rsidP="00890A50">
            <w:pPr>
              <w:rPr>
                <w:sz w:val="20"/>
                <w:szCs w:val="20"/>
              </w:rPr>
            </w:pPr>
          </w:p>
          <w:p w:rsidR="001D1414" w:rsidRPr="0056593F" w:rsidRDefault="001D1414" w:rsidP="00890A50">
            <w:pPr>
              <w:rPr>
                <w:sz w:val="20"/>
                <w:szCs w:val="20"/>
              </w:rPr>
            </w:pPr>
          </w:p>
        </w:tc>
      </w:tr>
      <w:tr w:rsidR="001D1414" w:rsidRPr="0056593F" w:rsidTr="00890A50">
        <w:trPr>
          <w:trHeight w:val="555"/>
        </w:trPr>
        <w:tc>
          <w:tcPr>
            <w:tcW w:w="1077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414" w:rsidRPr="0056593F" w:rsidRDefault="001D1414" w:rsidP="00890A50">
            <w:pPr>
              <w:spacing w:after="0"/>
              <w:rPr>
                <w:rFonts w:cs="Calibri"/>
                <w:b/>
                <w:color w:val="000000" w:themeColor="text1"/>
                <w:sz w:val="20"/>
                <w:szCs w:val="20"/>
                <w:lang w:bidi="es-ES"/>
              </w:rPr>
            </w:pPr>
            <w:r w:rsidRPr="0056593F">
              <w:rPr>
                <w:rFonts w:cs="Calibri"/>
                <w:b/>
                <w:color w:val="000000" w:themeColor="text1"/>
                <w:sz w:val="20"/>
                <w:szCs w:val="20"/>
                <w:lang w:bidi="es-ES"/>
              </w:rPr>
              <w:t xml:space="preserve">Fecha </w:t>
            </w:r>
            <w:sdt>
              <w:sdtPr>
                <w:rPr>
                  <w:rStyle w:val="Estilo1"/>
                  <w:color w:val="000000" w:themeColor="text1"/>
                  <w:sz w:val="20"/>
                  <w:szCs w:val="20"/>
                </w:rPr>
                <w:id w:val="-1999099860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cs="Calibri"/>
                  <w:b/>
                  <w:lang w:bidi="es-ES"/>
                </w:rPr>
              </w:sdtEndPr>
              <w:sdtContent>
                <w:r w:rsidRPr="0056593F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Fecha.</w:t>
                </w:r>
              </w:sdtContent>
            </w:sdt>
          </w:p>
          <w:p w:rsidR="001D1414" w:rsidRPr="0056593F" w:rsidRDefault="001D1414" w:rsidP="00890A50">
            <w:pPr>
              <w:spacing w:after="0"/>
              <w:rPr>
                <w:rFonts w:cs="Calibri"/>
                <w:b/>
                <w:sz w:val="20"/>
                <w:szCs w:val="20"/>
                <w:lang w:bidi="es-ES"/>
              </w:rPr>
            </w:pPr>
            <w:r w:rsidRPr="0056593F">
              <w:rPr>
                <w:rFonts w:cs="Calibri"/>
                <w:b/>
                <w:color w:val="000000" w:themeColor="text1"/>
                <w:sz w:val="20"/>
                <w:szCs w:val="20"/>
                <w:lang w:bidi="es-ES"/>
              </w:rPr>
              <w:t>Firma ICU (Dirección/Gerencia)</w:t>
            </w:r>
          </w:p>
        </w:tc>
      </w:tr>
    </w:tbl>
    <w:p w:rsidR="00BF2150" w:rsidRDefault="00140DA1"/>
    <w:sectPr w:rsidR="00BF21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14" w:rsidRDefault="001D1414" w:rsidP="001D1414">
      <w:pPr>
        <w:spacing w:after="0" w:line="240" w:lineRule="auto"/>
      </w:pPr>
      <w:r>
        <w:separator/>
      </w:r>
    </w:p>
  </w:endnote>
  <w:endnote w:type="continuationSeparator" w:id="0">
    <w:p w:rsidR="001D1414" w:rsidRDefault="001D1414" w:rsidP="001D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14" w:rsidRDefault="001D1414" w:rsidP="001D1414">
      <w:pPr>
        <w:spacing w:after="0" w:line="240" w:lineRule="auto"/>
      </w:pPr>
      <w:r>
        <w:separator/>
      </w:r>
    </w:p>
  </w:footnote>
  <w:footnote w:type="continuationSeparator" w:id="0">
    <w:p w:rsidR="001D1414" w:rsidRDefault="001D1414" w:rsidP="001D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14" w:rsidRDefault="001D1414">
    <w:pPr>
      <w:pStyle w:val="Encabezado"/>
    </w:pPr>
    <w:r w:rsidRPr="001F45E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8BE3D6E" wp14:editId="754784F1">
          <wp:simplePos x="0" y="0"/>
          <wp:positionH relativeFrom="column">
            <wp:posOffset>4653915</wp:posOffset>
          </wp:positionH>
          <wp:positionV relativeFrom="paragraph">
            <wp:posOffset>-344805</wp:posOffset>
          </wp:positionV>
          <wp:extent cx="1405255" cy="6477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3" r="-2065"/>
                  <a:stretch/>
                </pic:blipFill>
                <pic:spPr bwMode="auto">
                  <a:xfrm>
                    <a:off x="0" y="0"/>
                    <a:ext cx="1405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45E0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F743AEB" wp14:editId="390516C6">
          <wp:simplePos x="0" y="0"/>
          <wp:positionH relativeFrom="column">
            <wp:posOffset>-622935</wp:posOffset>
          </wp:positionH>
          <wp:positionV relativeFrom="paragraph">
            <wp:posOffset>-325755</wp:posOffset>
          </wp:positionV>
          <wp:extent cx="1838325" cy="6477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69"/>
                  <a:stretch/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C18"/>
    <w:multiLevelType w:val="multilevel"/>
    <w:tmpl w:val="ABBCFFA6"/>
    <w:lvl w:ilvl="0">
      <w:start w:val="1"/>
      <w:numFmt w:val="decimal"/>
      <w:pStyle w:val="Ttulo1"/>
      <w:lvlText w:val="%1"/>
      <w:lvlJc w:val="left"/>
      <w:pPr>
        <w:ind w:left="4544" w:hanging="432"/>
      </w:pPr>
      <w:rPr>
        <w:rFonts w:hint="default"/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1853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4"/>
    <w:rsid w:val="00037593"/>
    <w:rsid w:val="00140DA1"/>
    <w:rsid w:val="001D1414"/>
    <w:rsid w:val="007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2F6A-3A3E-4FE6-AA86-9C172DDB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14"/>
    <w:rPr>
      <w:rFonts w:ascii="Gill Sans MT" w:hAnsi="Gill Sans MT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D1414"/>
    <w:pPr>
      <w:keepNext/>
      <w:keepLines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/>
      <w:outlineLvl w:val="0"/>
    </w:pPr>
    <w:rPr>
      <w:rFonts w:eastAsia="Calibri Light" w:cs="Calibri Light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414"/>
    <w:pPr>
      <w:keepNext/>
      <w:keepLines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1"/>
    </w:pPr>
    <w:rPr>
      <w:rFonts w:eastAsia="Calibri Light" w:cs="Calibri Light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1414"/>
    <w:pPr>
      <w:keepNext/>
      <w:keepLines/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outlineLvl w:val="2"/>
    </w:pPr>
    <w:rPr>
      <w:rFonts w:eastAsia="Calibri Light" w:cs="Calibri Light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1414"/>
    <w:pPr>
      <w:keepNext/>
      <w:keepLines/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4"/>
    </w:pPr>
    <w:rPr>
      <w:rFonts w:ascii="Calibri Light" w:eastAsia="Calibri Light" w:hAnsi="Calibri Light" w:cs="Calibri Light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1414"/>
    <w:pPr>
      <w:keepNext/>
      <w:keepLines/>
      <w:numPr>
        <w:ilvl w:val="5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5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1414"/>
    <w:pPr>
      <w:keepNext/>
      <w:keepLines/>
      <w:numPr>
        <w:ilvl w:val="6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6"/>
    </w:pPr>
    <w:rPr>
      <w:rFonts w:ascii="Calibri Light" w:eastAsia="Calibri Light" w:hAnsi="Calibri Light" w:cs="Calibri Light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1414"/>
    <w:pPr>
      <w:keepNext/>
      <w:keepLines/>
      <w:numPr>
        <w:ilvl w:val="7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1414"/>
    <w:pPr>
      <w:keepNext/>
      <w:keepLines/>
      <w:numPr>
        <w:ilvl w:val="8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1414"/>
    <w:rPr>
      <w:rFonts w:ascii="Gill Sans MT" w:eastAsia="Calibri Light" w:hAnsi="Gill Sans MT" w:cs="Calibri Light"/>
      <w:b/>
      <w:color w:val="000000" w:themeColor="text1"/>
      <w:sz w:val="28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D1414"/>
    <w:rPr>
      <w:rFonts w:ascii="Gill Sans MT" w:eastAsia="Calibri Light" w:hAnsi="Gill Sans MT" w:cs="Calibri Light"/>
      <w:b/>
      <w:sz w:val="24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D1414"/>
    <w:rPr>
      <w:rFonts w:ascii="Gill Sans MT" w:eastAsia="Calibri Light" w:hAnsi="Gill Sans MT" w:cs="Calibri Light"/>
      <w:b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1414"/>
    <w:rPr>
      <w:rFonts w:ascii="Calibri Light" w:eastAsia="Calibri Light" w:hAnsi="Calibri Light" w:cs="Calibri Light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1414"/>
    <w:rPr>
      <w:rFonts w:ascii="Calibri Light" w:eastAsia="Calibri Light" w:hAnsi="Calibri Light" w:cs="Calibri Light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1414"/>
    <w:rPr>
      <w:rFonts w:ascii="Calibri Light" w:eastAsia="Calibri Light" w:hAnsi="Calibri Light" w:cs="Calibri Light"/>
      <w:i/>
      <w:iCs/>
      <w:color w:val="1F3763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1414"/>
    <w:rPr>
      <w:rFonts w:ascii="Calibri Light" w:eastAsia="Calibri Light" w:hAnsi="Calibri Light" w:cs="Calibri Light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1414"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D1414"/>
    <w:rPr>
      <w:color w:val="808080"/>
    </w:rPr>
  </w:style>
  <w:style w:type="character" w:customStyle="1" w:styleId="Estilo1">
    <w:name w:val="Estilo1"/>
    <w:basedOn w:val="Fuentedeprrafopredeter"/>
    <w:uiPriority w:val="1"/>
    <w:rsid w:val="001D1414"/>
    <w:rPr>
      <w:rFonts w:ascii="Gill Sans MT" w:hAnsi="Gill Sans MT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1D1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14"/>
    <w:rPr>
      <w:rFonts w:ascii="Gill Sans MT" w:hAnsi="Gill Sans MT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D1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14"/>
    <w:rPr>
      <w:rFonts w:ascii="Gill Sans MT" w:hAnsi="Gill Sans MT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A0E967B0C4A0AA4C3E8162532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AFB9-8BA9-4A5B-B75F-E5E8DE5B6250}"/>
      </w:docPartPr>
      <w:docPartBody>
        <w:p w:rsidR="00F320DA" w:rsidRDefault="00FD5355" w:rsidP="00FD5355">
          <w:pPr>
            <w:pStyle w:val="7F2A0E967B0C4A0AA4C3E8162532AB8D"/>
          </w:pPr>
          <w:r w:rsidRPr="00654CC2">
            <w:rPr>
              <w:rStyle w:val="Textodelmarcadordeposicin"/>
              <w:rFonts w:ascii="Gill Sans MT" w:hAnsi="Gill Sans MT"/>
            </w:rPr>
            <w:t>Centro/Instituto.</w:t>
          </w:r>
        </w:p>
      </w:docPartBody>
    </w:docPart>
    <w:docPart>
      <w:docPartPr>
        <w:name w:val="168CF474F7F244E199164F07E57C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0578-F35B-4C5F-8AFB-8BD7D1D2ABB1}"/>
      </w:docPartPr>
      <w:docPartBody>
        <w:p w:rsidR="00F320DA" w:rsidRDefault="00FD5355" w:rsidP="00FD5355">
          <w:pPr>
            <w:pStyle w:val="168CF474F7F244E199164F07E57C8035"/>
          </w:pPr>
          <w:r>
            <w:rPr>
              <w:rStyle w:val="Textodelmarcadordeposicin"/>
              <w:rFonts w:ascii="Gill Sans MT" w:hAnsi="Gill Sans MT"/>
            </w:rPr>
            <w:t>Dirección postal</w:t>
          </w:r>
        </w:p>
      </w:docPartBody>
    </w:docPart>
    <w:docPart>
      <w:docPartPr>
        <w:name w:val="E7FA8C99259D4A9EA8B13E335723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A29C-F1E6-4047-A389-0A731E41C7D6}"/>
      </w:docPartPr>
      <w:docPartBody>
        <w:p w:rsidR="00F320DA" w:rsidRDefault="00FD5355" w:rsidP="00FD5355">
          <w:pPr>
            <w:pStyle w:val="E7FA8C99259D4A9EA8B13E335723C745"/>
          </w:pPr>
          <w:r w:rsidRPr="00654CC2">
            <w:rPr>
              <w:rStyle w:val="Textodelmarcadordeposicin"/>
              <w:rFonts w:ascii="Gill Sans MT" w:hAnsi="Gill Sans MT"/>
            </w:rPr>
            <w:t>Nº teléfono.</w:t>
          </w:r>
        </w:p>
      </w:docPartBody>
    </w:docPart>
    <w:docPart>
      <w:docPartPr>
        <w:name w:val="A4C690D9D20F4129A22434D9274F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6BFB-5E9A-485C-A91F-047264783BC1}"/>
      </w:docPartPr>
      <w:docPartBody>
        <w:p w:rsidR="00F320DA" w:rsidRDefault="00FD5355" w:rsidP="00FD5355">
          <w:pPr>
            <w:pStyle w:val="A4C690D9D20F4129A22434D9274F10B5"/>
          </w:pPr>
          <w:r w:rsidRPr="00D37C75">
            <w:rPr>
              <w:rStyle w:val="Textodelmarcadordeposicin"/>
              <w:rFonts w:ascii="Gill Sans MT" w:eastAsiaTheme="minorHAnsi" w:hAnsi="Gill Sans MT"/>
            </w:rPr>
            <w:t>Nombre y apellidos.</w:t>
          </w:r>
        </w:p>
      </w:docPartBody>
    </w:docPart>
    <w:docPart>
      <w:docPartPr>
        <w:name w:val="27A63CFEEF574581BE25C79FA7A4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6F08-9F63-4710-89B8-1C3C989631E1}"/>
      </w:docPartPr>
      <w:docPartBody>
        <w:p w:rsidR="00F320DA" w:rsidRDefault="00FD5355" w:rsidP="00FD5355">
          <w:pPr>
            <w:pStyle w:val="27A63CFEEF574581BE25C79FA7A471E8"/>
          </w:pPr>
          <w:r>
            <w:rPr>
              <w:rStyle w:val="Textodelmarcadordeposicin"/>
              <w:rFonts w:ascii="Gill Sans MT" w:eastAsiaTheme="minorHAnsi" w:hAnsi="Gill Sans MT"/>
            </w:rPr>
            <w:t>NAF</w:t>
          </w:r>
          <w:r w:rsidRPr="00D37C75">
            <w:rPr>
              <w:rStyle w:val="Textodelmarcadordeposicin"/>
              <w:rFonts w:ascii="Gill Sans MT" w:eastAsiaTheme="minorHAnsi" w:hAnsi="Gill Sans MT"/>
            </w:rPr>
            <w:t>.</w:t>
          </w:r>
        </w:p>
      </w:docPartBody>
    </w:docPart>
    <w:docPart>
      <w:docPartPr>
        <w:name w:val="CF09226E485C4B1B9F1EFF90A507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A351-4E78-4066-A681-7885FE3D2F3A}"/>
      </w:docPartPr>
      <w:docPartBody>
        <w:p w:rsidR="00F320DA" w:rsidRDefault="00FD5355" w:rsidP="00FD5355">
          <w:pPr>
            <w:pStyle w:val="CF09226E485C4B1B9F1EFF90A507C337"/>
          </w:pPr>
          <w:r w:rsidRPr="00D37C75">
            <w:rPr>
              <w:rStyle w:val="Textodelmarcadordeposicin"/>
              <w:rFonts w:ascii="Gill Sans MT" w:eastAsiaTheme="minorHAnsi" w:hAnsi="Gill Sans MT"/>
            </w:rPr>
            <w:t>NIF/NIE/Pasaporte.</w:t>
          </w:r>
        </w:p>
      </w:docPartBody>
    </w:docPart>
    <w:docPart>
      <w:docPartPr>
        <w:name w:val="6423A41D871C44DFAFCBC4A85CC2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952B-9D70-4042-A24D-793390E90A91}"/>
      </w:docPartPr>
      <w:docPartBody>
        <w:p w:rsidR="00F320DA" w:rsidRDefault="00FD5355" w:rsidP="00FD5355">
          <w:pPr>
            <w:pStyle w:val="6423A41D871C44DFAFCBC4A85CC2E39D"/>
          </w:pPr>
          <w:r>
            <w:rPr>
              <w:rStyle w:val="Textodelmarcadordeposicin"/>
              <w:rFonts w:ascii="Gill Sans MT" w:eastAsiaTheme="minorHAnsi" w:hAnsi="Gill Sans MT"/>
            </w:rPr>
            <w:t>Correo electrónico</w:t>
          </w:r>
          <w:r w:rsidRPr="00D37C75">
            <w:rPr>
              <w:rStyle w:val="Textodelmarcadordeposicin"/>
              <w:rFonts w:ascii="Gill Sans MT" w:eastAsiaTheme="minorHAnsi" w:hAnsi="Gill Sans MT"/>
            </w:rPr>
            <w:t>.</w:t>
          </w:r>
        </w:p>
      </w:docPartBody>
    </w:docPart>
    <w:docPart>
      <w:docPartPr>
        <w:name w:val="31AF8CAA39D0480BB7D1D7B8DF6B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0FFF-5D0A-48A5-82A1-B567C5EAD834}"/>
      </w:docPartPr>
      <w:docPartBody>
        <w:p w:rsidR="00F320DA" w:rsidRDefault="00FD5355" w:rsidP="00FD5355">
          <w:pPr>
            <w:pStyle w:val="31AF8CAA39D0480BB7D1D7B8DF6B56C7"/>
          </w:pPr>
          <w:r>
            <w:rPr>
              <w:rStyle w:val="Textodelmarcadordeposicin"/>
              <w:rFonts w:ascii="Gill Sans MT" w:hAnsi="Gill Sans MT"/>
            </w:rPr>
            <w:t xml:space="preserve">Código Cuenta de Cotización </w:t>
          </w:r>
        </w:p>
      </w:docPartBody>
    </w:docPart>
    <w:docPart>
      <w:docPartPr>
        <w:name w:val="2368F3B19B8A4E2B9F05C4048468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2BB7-80B1-43B8-9178-C7AF05396900}"/>
      </w:docPartPr>
      <w:docPartBody>
        <w:p w:rsidR="00F320DA" w:rsidRDefault="00FD5355" w:rsidP="00FD5355">
          <w:pPr>
            <w:pStyle w:val="2368F3B19B8A4E2B9F05C40484686FE7"/>
          </w:pPr>
          <w:r w:rsidRPr="00C931B4">
            <w:rPr>
              <w:rStyle w:val="Textodelmarcadordeposicin"/>
              <w:rFonts w:ascii="Gill Sans MT" w:hAnsi="Gill Sans MT"/>
            </w:rPr>
            <w:t>Sº/Dpto/Grupo.</w:t>
          </w:r>
        </w:p>
      </w:docPartBody>
    </w:docPart>
    <w:docPart>
      <w:docPartPr>
        <w:name w:val="AC6966805ADA484791CDD0A108CE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5587-B105-4878-80B4-D2DA107592EF}"/>
      </w:docPartPr>
      <w:docPartBody>
        <w:p w:rsidR="00F320DA" w:rsidRDefault="00FD5355" w:rsidP="00FD5355">
          <w:pPr>
            <w:pStyle w:val="AC6966805ADA484791CDD0A108CE3A12"/>
          </w:pPr>
          <w:r>
            <w:rPr>
              <w:rStyle w:val="Textodelmarcadordeposicin"/>
              <w:rFonts w:ascii="Gill Sans MT" w:hAnsi="Gill Sans MT"/>
            </w:rPr>
            <w:t>Nombre y apellidos del responsable directo del trabajador</w:t>
          </w:r>
          <w:r w:rsidRPr="00D37C75">
            <w:rPr>
              <w:rStyle w:val="Textodelmarcadordeposicin"/>
              <w:rFonts w:ascii="Gill Sans MT" w:hAnsi="Gill Sans MT"/>
            </w:rPr>
            <w:t>.</w:t>
          </w:r>
        </w:p>
      </w:docPartBody>
    </w:docPart>
    <w:docPart>
      <w:docPartPr>
        <w:name w:val="746EBFEBEBB646FEBB2B0D3E42DA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9C94-6EBB-42CB-8C18-5DF7530857D3}"/>
      </w:docPartPr>
      <w:docPartBody>
        <w:p w:rsidR="00F320DA" w:rsidRDefault="00FD5355" w:rsidP="00FD5355">
          <w:pPr>
            <w:pStyle w:val="746EBFEBEBB646FEBB2B0D3E42DA1B86"/>
          </w:pPr>
          <w:r>
            <w:rPr>
              <w:rStyle w:val="Textodelmarcadordeposicin"/>
              <w:rFonts w:ascii="Gill Sans MT" w:hAnsi="Gill Sans MT"/>
            </w:rPr>
            <w:t>Especificar</w:t>
          </w:r>
          <w:r w:rsidRPr="00C931B4">
            <w:rPr>
              <w:rStyle w:val="Textodelmarcadordeposicin"/>
              <w:rFonts w:ascii="Gill Sans MT" w:hAnsi="Gill Sans MT"/>
            </w:rPr>
            <w:t>.</w:t>
          </w:r>
        </w:p>
      </w:docPartBody>
    </w:docPart>
    <w:docPart>
      <w:docPartPr>
        <w:name w:val="0D015D436D5446268C3D132FFBF5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26E4-1F95-4161-B54A-7E2EB974A14E}"/>
      </w:docPartPr>
      <w:docPartBody>
        <w:p w:rsidR="00F320DA" w:rsidRDefault="00FD5355" w:rsidP="00FD5355">
          <w:pPr>
            <w:pStyle w:val="0D015D436D5446268C3D132FFBF59617"/>
          </w:pPr>
          <w:r>
            <w:rPr>
              <w:rStyle w:val="Textodelmarcadordeposicin"/>
              <w:rFonts w:ascii="Gill Sans MT" w:hAnsi="Gill Sans MT"/>
            </w:rPr>
            <w:t>Especificar</w:t>
          </w:r>
          <w:r w:rsidRPr="00C931B4">
            <w:rPr>
              <w:rStyle w:val="Textodelmarcadordeposicin"/>
              <w:rFonts w:ascii="Gill Sans MT" w:hAnsi="Gill Sans MT"/>
            </w:rPr>
            <w:t>.</w:t>
          </w:r>
        </w:p>
      </w:docPartBody>
    </w:docPart>
    <w:docPart>
      <w:docPartPr>
        <w:name w:val="36116155807544CDA845EEAB8D4D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7CCB-9D25-495F-9018-4036D7459AC3}"/>
      </w:docPartPr>
      <w:docPartBody>
        <w:p w:rsidR="00F320DA" w:rsidRDefault="00FD5355" w:rsidP="00FD5355">
          <w:pPr>
            <w:pStyle w:val="36116155807544CDA845EEAB8D4D6E15"/>
          </w:pPr>
          <w:r w:rsidRPr="00C931B4">
            <w:rPr>
              <w:rStyle w:val="Textodelmarcadordeposicin"/>
              <w:rFonts w:ascii="Gill Sans MT" w:eastAsiaTheme="minorHAnsi" w:hAnsi="Gill Sans MT"/>
            </w:rPr>
            <w:t>Fecha nacimiento</w:t>
          </w:r>
        </w:p>
      </w:docPartBody>
    </w:docPart>
    <w:docPart>
      <w:docPartPr>
        <w:name w:val="9718C83AB20041358A80452E8611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0FF4-A7A7-47DA-B6C0-E15421599F56}"/>
      </w:docPartPr>
      <w:docPartBody>
        <w:p w:rsidR="00F320DA" w:rsidRDefault="00FD5355" w:rsidP="00FD5355">
          <w:pPr>
            <w:pStyle w:val="9718C83AB20041358A80452E86112B8C"/>
          </w:pPr>
          <w:r w:rsidRPr="00C931B4">
            <w:rPr>
              <w:rStyle w:val="Textodelmarcadordeposicin"/>
              <w:rFonts w:ascii="Gill Sans MT" w:hAnsi="Gill Sans MT"/>
            </w:rPr>
            <w:t>Nacionalidad.</w:t>
          </w:r>
        </w:p>
      </w:docPartBody>
    </w:docPart>
    <w:docPart>
      <w:docPartPr>
        <w:name w:val="20A77853F72346F2AACA0839793D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E8D0-87CE-4FC2-AC9A-E568F56D23CA}"/>
      </w:docPartPr>
      <w:docPartBody>
        <w:p w:rsidR="00F320DA" w:rsidRDefault="00FD5355" w:rsidP="00FD5355">
          <w:pPr>
            <w:pStyle w:val="20A77853F72346F2AACA0839793DD0BA"/>
          </w:pPr>
          <w:r w:rsidRPr="00C931B4">
            <w:rPr>
              <w:rStyle w:val="Textodelmarcadordeposicin"/>
              <w:rFonts w:ascii="Gill Sans MT" w:eastAsiaTheme="minorHAnsi" w:hAnsi="Gill Sans MT"/>
            </w:rPr>
            <w:t>Base de cotización.</w:t>
          </w:r>
        </w:p>
      </w:docPartBody>
    </w:docPart>
    <w:docPart>
      <w:docPartPr>
        <w:name w:val="5371BB3E089F4E73B4FEDDE81BDF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0601-FA95-4AE9-8BAC-153F920DA49B}"/>
      </w:docPartPr>
      <w:docPartBody>
        <w:p w:rsidR="00F320DA" w:rsidRDefault="00FD5355" w:rsidP="00FD5355">
          <w:pPr>
            <w:pStyle w:val="5371BB3E089F4E73B4FEDDE81BDFF6D7"/>
          </w:pPr>
          <w:r>
            <w:rPr>
              <w:rStyle w:val="Textodelmarcadordeposicin"/>
              <w:rFonts w:ascii="Gill Sans MT" w:eastAsiaTheme="minorHAnsi" w:hAnsi="Gill Sans MT"/>
            </w:rPr>
            <w:t>Días</w:t>
          </w:r>
          <w:r w:rsidRPr="00D37C75">
            <w:rPr>
              <w:rStyle w:val="Textodelmarcadordeposicin"/>
              <w:rFonts w:ascii="Gill Sans MT" w:eastAsiaTheme="minorHAnsi" w:hAnsi="Gill Sans MT"/>
            </w:rPr>
            <w:t>.</w:t>
          </w:r>
        </w:p>
      </w:docPartBody>
    </w:docPart>
    <w:docPart>
      <w:docPartPr>
        <w:name w:val="A3D9AECDEADA4279A35CB2C6D0AB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616A-E96F-45AF-B50E-D82C0CA6930C}"/>
      </w:docPartPr>
      <w:docPartBody>
        <w:p w:rsidR="00F320DA" w:rsidRDefault="00FD5355" w:rsidP="00FD5355">
          <w:pPr>
            <w:pStyle w:val="A3D9AECDEADA4279A35CB2C6D0AB3B0E"/>
          </w:pPr>
          <w:r w:rsidRPr="00C931B4">
            <w:rPr>
              <w:rStyle w:val="Textodelmarcadordeposicin"/>
              <w:rFonts w:ascii="Gill Sans MT" w:eastAsiaTheme="minorHAnsi" w:hAnsi="Gill Sans MT"/>
            </w:rPr>
            <w:t>Fecha</w:t>
          </w:r>
        </w:p>
      </w:docPartBody>
    </w:docPart>
    <w:docPart>
      <w:docPartPr>
        <w:name w:val="A3470BB92D534BFCB82DA568433C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9165-FB9C-420A-A30C-F60B867D6FE2}"/>
      </w:docPartPr>
      <w:docPartBody>
        <w:p w:rsidR="00F320DA" w:rsidRDefault="00FD5355" w:rsidP="00FD5355">
          <w:pPr>
            <w:pStyle w:val="A3470BB92D534BFCB82DA568433C1BF5"/>
          </w:pPr>
          <w:r w:rsidRPr="00C931B4">
            <w:rPr>
              <w:rStyle w:val="Textodelmarcadordeposicin"/>
              <w:rFonts w:ascii="Gill Sans MT" w:hAnsi="Gill Sans MT"/>
            </w:rPr>
            <w:t>Antigüedad.</w:t>
          </w:r>
        </w:p>
      </w:docPartBody>
    </w:docPart>
    <w:docPart>
      <w:docPartPr>
        <w:name w:val="05D276FBD2CD4BD8A8B9CF843496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8971-4536-4D3E-864C-3B6EB2299CC6}"/>
      </w:docPartPr>
      <w:docPartBody>
        <w:p w:rsidR="00F320DA" w:rsidRDefault="00FD5355" w:rsidP="00FD5355">
          <w:pPr>
            <w:pStyle w:val="05D276FBD2CD4BD8A8B9CF8434961860"/>
          </w:pPr>
          <w:r w:rsidRPr="00D37C75">
            <w:rPr>
              <w:rStyle w:val="Textodelmarcadordeposicin"/>
              <w:rFonts w:ascii="Gill Sans MT" w:hAnsi="Gill Sans MT"/>
            </w:rPr>
            <w:t>Dirección postal.</w:t>
          </w:r>
        </w:p>
      </w:docPartBody>
    </w:docPart>
    <w:docPart>
      <w:docPartPr>
        <w:name w:val="96E480101AEF4752B0C526A2BC26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8968-10AB-40FA-8081-3F79B8CE13FF}"/>
      </w:docPartPr>
      <w:docPartBody>
        <w:p w:rsidR="00F320DA" w:rsidRDefault="00FD5355" w:rsidP="00FD5355">
          <w:pPr>
            <w:pStyle w:val="96E480101AEF4752B0C526A2BC261FE1"/>
          </w:pPr>
          <w:r w:rsidRPr="00D37C75">
            <w:rPr>
              <w:rStyle w:val="Textodelmarcadordeposicin"/>
              <w:rFonts w:ascii="Gill Sans MT" w:hAnsi="Gill Sans MT"/>
            </w:rPr>
            <w:t>C.P.</w:t>
          </w:r>
        </w:p>
      </w:docPartBody>
    </w:docPart>
    <w:docPart>
      <w:docPartPr>
        <w:name w:val="9E83880F24444013B500EDAD97D6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2AE5-4DB0-4FA6-BF3F-C70D21B4F778}"/>
      </w:docPartPr>
      <w:docPartBody>
        <w:p w:rsidR="00F320DA" w:rsidRDefault="00FD5355" w:rsidP="00FD5355">
          <w:pPr>
            <w:pStyle w:val="9E83880F24444013B500EDAD97D63219"/>
          </w:pPr>
          <w:r w:rsidRPr="00C931B4">
            <w:rPr>
              <w:rStyle w:val="Textodelmarcadordeposicin"/>
              <w:rFonts w:ascii="Gill Sans MT" w:eastAsiaTheme="minorHAnsi" w:hAnsi="Gill Sans MT"/>
            </w:rPr>
            <w:t>Municipio</w:t>
          </w:r>
        </w:p>
      </w:docPartBody>
    </w:docPart>
    <w:docPart>
      <w:docPartPr>
        <w:name w:val="9F781F06BCBC4849BAA234008AA4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0713-5B22-45A0-BD6F-16676C1B006A}"/>
      </w:docPartPr>
      <w:docPartBody>
        <w:p w:rsidR="00F320DA" w:rsidRDefault="00FD5355" w:rsidP="00FD5355">
          <w:pPr>
            <w:pStyle w:val="9F781F06BCBC4849BAA234008AA41D04"/>
          </w:pPr>
          <w:r w:rsidRPr="00D37C75">
            <w:rPr>
              <w:rStyle w:val="Textodelmarcadordeposicin"/>
              <w:rFonts w:ascii="Gill Sans MT" w:hAnsi="Gill Sans MT"/>
            </w:rPr>
            <w:t>Provincia.</w:t>
          </w:r>
        </w:p>
      </w:docPartBody>
    </w:docPart>
    <w:docPart>
      <w:docPartPr>
        <w:name w:val="CF81FB97E696425883E891A90414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50BE-A81C-4E00-B27E-D5CEEEA20AF2}"/>
      </w:docPartPr>
      <w:docPartBody>
        <w:p w:rsidR="00F320DA" w:rsidRDefault="00FD5355" w:rsidP="00FD5355">
          <w:pPr>
            <w:pStyle w:val="CF81FB97E696425883E891A9041469F7"/>
          </w:pPr>
          <w:r w:rsidRPr="00D37C75">
            <w:rPr>
              <w:rStyle w:val="Textodelmarcadordeposicin"/>
              <w:rFonts w:ascii="Gill Sans MT" w:hAnsi="Gill Sans MT"/>
            </w:rPr>
            <w:t>Nº tlf</w:t>
          </w:r>
        </w:p>
      </w:docPartBody>
    </w:docPart>
    <w:docPart>
      <w:docPartPr>
        <w:name w:val="2E736381292E4DB0B2AEF7FC8B11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1C435-5CBD-4B5F-B4DF-A98F64D7EA22}"/>
      </w:docPartPr>
      <w:docPartBody>
        <w:p w:rsidR="00F320DA" w:rsidRDefault="00FD5355" w:rsidP="00FD5355">
          <w:pPr>
            <w:pStyle w:val="2E736381292E4DB0B2AEF7FC8B116991"/>
          </w:pPr>
          <w:r>
            <w:rPr>
              <w:rStyle w:val="Textodelmarcadordeposicin"/>
              <w:rFonts w:ascii="Gill Sans MT" w:hAnsi="Gill Sans MT"/>
            </w:rPr>
            <w:t>Día y fecha</w:t>
          </w:r>
        </w:p>
      </w:docPartBody>
    </w:docPart>
    <w:docPart>
      <w:docPartPr>
        <w:name w:val="A89187B881424A86BE0A75A5F3C9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14AD-6999-4A90-8B04-38DC6E6D0680}"/>
      </w:docPartPr>
      <w:docPartBody>
        <w:p w:rsidR="00F320DA" w:rsidRDefault="00FD5355" w:rsidP="00FD5355">
          <w:pPr>
            <w:pStyle w:val="A89187B881424A86BE0A75A5F3C9F2C1"/>
          </w:pPr>
          <w:r w:rsidRPr="00D37C75">
            <w:rPr>
              <w:rStyle w:val="Textodelmarcadordeposicin"/>
              <w:rFonts w:ascii="Gill Sans MT" w:hAnsi="Gill Sans MT"/>
            </w:rPr>
            <w:t>hora.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5"/>
    <w:rsid w:val="00F320D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5355"/>
    <w:rPr>
      <w:color w:val="808080"/>
    </w:rPr>
  </w:style>
  <w:style w:type="paragraph" w:customStyle="1" w:styleId="7F2A0E967B0C4A0AA4C3E8162532AB8D">
    <w:name w:val="7F2A0E967B0C4A0AA4C3E8162532AB8D"/>
    <w:rsid w:val="00FD5355"/>
  </w:style>
  <w:style w:type="paragraph" w:customStyle="1" w:styleId="168CF474F7F244E199164F07E57C8035">
    <w:name w:val="168CF474F7F244E199164F07E57C8035"/>
    <w:rsid w:val="00FD5355"/>
  </w:style>
  <w:style w:type="paragraph" w:customStyle="1" w:styleId="E7FA8C99259D4A9EA8B13E335723C745">
    <w:name w:val="E7FA8C99259D4A9EA8B13E335723C745"/>
    <w:rsid w:val="00FD5355"/>
  </w:style>
  <w:style w:type="paragraph" w:customStyle="1" w:styleId="A4C690D9D20F4129A22434D9274F10B5">
    <w:name w:val="A4C690D9D20F4129A22434D9274F10B5"/>
    <w:rsid w:val="00FD5355"/>
  </w:style>
  <w:style w:type="paragraph" w:customStyle="1" w:styleId="27A63CFEEF574581BE25C79FA7A471E8">
    <w:name w:val="27A63CFEEF574581BE25C79FA7A471E8"/>
    <w:rsid w:val="00FD5355"/>
  </w:style>
  <w:style w:type="paragraph" w:customStyle="1" w:styleId="CF09226E485C4B1B9F1EFF90A507C337">
    <w:name w:val="CF09226E485C4B1B9F1EFF90A507C337"/>
    <w:rsid w:val="00FD5355"/>
  </w:style>
  <w:style w:type="paragraph" w:customStyle="1" w:styleId="6423A41D871C44DFAFCBC4A85CC2E39D">
    <w:name w:val="6423A41D871C44DFAFCBC4A85CC2E39D"/>
    <w:rsid w:val="00FD5355"/>
  </w:style>
  <w:style w:type="paragraph" w:customStyle="1" w:styleId="31AF8CAA39D0480BB7D1D7B8DF6B56C7">
    <w:name w:val="31AF8CAA39D0480BB7D1D7B8DF6B56C7"/>
    <w:rsid w:val="00FD5355"/>
  </w:style>
  <w:style w:type="paragraph" w:customStyle="1" w:styleId="2368F3B19B8A4E2B9F05C40484686FE7">
    <w:name w:val="2368F3B19B8A4E2B9F05C40484686FE7"/>
    <w:rsid w:val="00FD5355"/>
  </w:style>
  <w:style w:type="paragraph" w:customStyle="1" w:styleId="AC6966805ADA484791CDD0A108CE3A12">
    <w:name w:val="AC6966805ADA484791CDD0A108CE3A12"/>
    <w:rsid w:val="00FD5355"/>
  </w:style>
  <w:style w:type="paragraph" w:customStyle="1" w:styleId="746EBFEBEBB646FEBB2B0D3E42DA1B86">
    <w:name w:val="746EBFEBEBB646FEBB2B0D3E42DA1B86"/>
    <w:rsid w:val="00FD5355"/>
  </w:style>
  <w:style w:type="paragraph" w:customStyle="1" w:styleId="0D015D436D5446268C3D132FFBF59617">
    <w:name w:val="0D015D436D5446268C3D132FFBF59617"/>
    <w:rsid w:val="00FD5355"/>
  </w:style>
  <w:style w:type="paragraph" w:customStyle="1" w:styleId="36116155807544CDA845EEAB8D4D6E15">
    <w:name w:val="36116155807544CDA845EEAB8D4D6E15"/>
    <w:rsid w:val="00FD5355"/>
  </w:style>
  <w:style w:type="paragraph" w:customStyle="1" w:styleId="9718C83AB20041358A80452E86112B8C">
    <w:name w:val="9718C83AB20041358A80452E86112B8C"/>
    <w:rsid w:val="00FD5355"/>
  </w:style>
  <w:style w:type="paragraph" w:customStyle="1" w:styleId="20A77853F72346F2AACA0839793DD0BA">
    <w:name w:val="20A77853F72346F2AACA0839793DD0BA"/>
    <w:rsid w:val="00FD5355"/>
  </w:style>
  <w:style w:type="paragraph" w:customStyle="1" w:styleId="5371BB3E089F4E73B4FEDDE81BDFF6D7">
    <w:name w:val="5371BB3E089F4E73B4FEDDE81BDFF6D7"/>
    <w:rsid w:val="00FD5355"/>
  </w:style>
  <w:style w:type="paragraph" w:customStyle="1" w:styleId="A3D9AECDEADA4279A35CB2C6D0AB3B0E">
    <w:name w:val="A3D9AECDEADA4279A35CB2C6D0AB3B0E"/>
    <w:rsid w:val="00FD5355"/>
  </w:style>
  <w:style w:type="paragraph" w:customStyle="1" w:styleId="A3470BB92D534BFCB82DA568433C1BF5">
    <w:name w:val="A3470BB92D534BFCB82DA568433C1BF5"/>
    <w:rsid w:val="00FD5355"/>
  </w:style>
  <w:style w:type="paragraph" w:customStyle="1" w:styleId="05D276FBD2CD4BD8A8B9CF8434961860">
    <w:name w:val="05D276FBD2CD4BD8A8B9CF8434961860"/>
    <w:rsid w:val="00FD5355"/>
  </w:style>
  <w:style w:type="paragraph" w:customStyle="1" w:styleId="96E480101AEF4752B0C526A2BC261FE1">
    <w:name w:val="96E480101AEF4752B0C526A2BC261FE1"/>
    <w:rsid w:val="00FD5355"/>
  </w:style>
  <w:style w:type="paragraph" w:customStyle="1" w:styleId="9E83880F24444013B500EDAD97D63219">
    <w:name w:val="9E83880F24444013B500EDAD97D63219"/>
    <w:rsid w:val="00FD5355"/>
  </w:style>
  <w:style w:type="paragraph" w:customStyle="1" w:styleId="9F781F06BCBC4849BAA234008AA41D04">
    <w:name w:val="9F781F06BCBC4849BAA234008AA41D04"/>
    <w:rsid w:val="00FD5355"/>
  </w:style>
  <w:style w:type="paragraph" w:customStyle="1" w:styleId="CF81FB97E696425883E891A9041469F7">
    <w:name w:val="CF81FB97E696425883E891A9041469F7"/>
    <w:rsid w:val="00FD5355"/>
  </w:style>
  <w:style w:type="paragraph" w:customStyle="1" w:styleId="2E736381292E4DB0B2AEF7FC8B116991">
    <w:name w:val="2E736381292E4DB0B2AEF7FC8B116991"/>
    <w:rsid w:val="00FD5355"/>
  </w:style>
  <w:style w:type="paragraph" w:customStyle="1" w:styleId="A89187B881424A86BE0A75A5F3C9F2C1">
    <w:name w:val="A89187B881424A86BE0A75A5F3C9F2C1"/>
    <w:rsid w:val="00FD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Notario González</dc:creator>
  <cp:keywords/>
  <dc:description/>
  <cp:lastModifiedBy>Alicia Prieto</cp:lastModifiedBy>
  <cp:revision>2</cp:revision>
  <dcterms:created xsi:type="dcterms:W3CDTF">2021-12-13T18:32:00Z</dcterms:created>
  <dcterms:modified xsi:type="dcterms:W3CDTF">2021-12-13T18:32:00Z</dcterms:modified>
</cp:coreProperties>
</file>